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C0" w:rsidRDefault="008F22C0" w:rsidP="008F22C0">
      <w:pPr>
        <w:pStyle w:val="a3"/>
        <w:jc w:val="center"/>
      </w:pPr>
      <w:r>
        <w:t xml:space="preserve">Мы, нижеподписавшиеся, полностью поддерживает резолюция митинга </w:t>
      </w:r>
    </w:p>
    <w:p w:rsidR="008F22C0" w:rsidRDefault="008F22C0" w:rsidP="008F22C0">
      <w:pPr>
        <w:pStyle w:val="a3"/>
        <w:jc w:val="center"/>
      </w:pPr>
      <w:r>
        <w:t xml:space="preserve">прошедшего 22сентября 2012 года в городе Тара Омской области </w:t>
      </w:r>
    </w:p>
    <w:p w:rsidR="00000000" w:rsidRDefault="008F22C0" w:rsidP="008F22C0">
      <w:pPr>
        <w:pStyle w:val="a3"/>
        <w:jc w:val="center"/>
      </w:pPr>
      <w:r>
        <w:t>против принятия нового закона «Об образовании».</w:t>
      </w:r>
    </w:p>
    <w:p w:rsidR="008F22C0" w:rsidRDefault="008F22C0" w:rsidP="008F22C0">
      <w:pPr>
        <w:pStyle w:val="a3"/>
        <w:jc w:val="center"/>
      </w:pPr>
    </w:p>
    <w:p w:rsidR="008F22C0" w:rsidRDefault="008F22C0" w:rsidP="008F22C0">
      <w:pPr>
        <w:pStyle w:val="a3"/>
        <w:jc w:val="center"/>
      </w:pPr>
    </w:p>
    <w:tbl>
      <w:tblPr>
        <w:tblStyle w:val="a4"/>
        <w:tblW w:w="15876" w:type="dxa"/>
        <w:jc w:val="center"/>
        <w:tblLook w:val="04A0"/>
      </w:tblPr>
      <w:tblGrid>
        <w:gridCol w:w="1201"/>
        <w:gridCol w:w="3862"/>
        <w:gridCol w:w="3862"/>
        <w:gridCol w:w="5406"/>
        <w:gridCol w:w="1545"/>
      </w:tblGrid>
      <w:tr w:rsidR="008F22C0" w:rsidRPr="008F22C0" w:rsidTr="00B379AD">
        <w:trPr>
          <w:trHeight w:val="397"/>
          <w:jc w:val="center"/>
        </w:trPr>
        <w:tc>
          <w:tcPr>
            <w:tcW w:w="510" w:type="dxa"/>
          </w:tcPr>
          <w:p w:rsidR="008F22C0" w:rsidRPr="008F22C0" w:rsidRDefault="008F22C0" w:rsidP="008F22C0">
            <w:pPr>
              <w:pStyle w:val="a3"/>
              <w:jc w:val="center"/>
              <w:rPr>
                <w:rFonts w:ascii="Constantia" w:hAnsi="Constantia"/>
                <w:i/>
                <w:sz w:val="20"/>
                <w:szCs w:val="20"/>
              </w:rPr>
            </w:pPr>
            <w:r w:rsidRPr="008F22C0">
              <w:rPr>
                <w:rFonts w:ascii="Constantia" w:hAnsi="Constantia"/>
                <w:i/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:rsidR="008F22C0" w:rsidRPr="008F22C0" w:rsidRDefault="008F22C0" w:rsidP="008F22C0">
            <w:pPr>
              <w:pStyle w:val="a3"/>
              <w:jc w:val="center"/>
              <w:rPr>
                <w:rFonts w:ascii="Constantia" w:hAnsi="Constantia"/>
                <w:i/>
                <w:sz w:val="20"/>
                <w:szCs w:val="20"/>
              </w:rPr>
            </w:pPr>
            <w:r w:rsidRPr="008F22C0">
              <w:rPr>
                <w:rFonts w:ascii="Constantia" w:hAnsi="Constantia"/>
                <w:i/>
                <w:sz w:val="20"/>
                <w:szCs w:val="20"/>
              </w:rPr>
              <w:t>Фамилия Имя Отчество</w:t>
            </w:r>
          </w:p>
        </w:tc>
        <w:tc>
          <w:tcPr>
            <w:tcW w:w="2835" w:type="dxa"/>
          </w:tcPr>
          <w:p w:rsidR="008F22C0" w:rsidRPr="008F22C0" w:rsidRDefault="008F22C0" w:rsidP="008F22C0">
            <w:pPr>
              <w:pStyle w:val="a3"/>
              <w:jc w:val="center"/>
              <w:rPr>
                <w:rFonts w:ascii="Constantia" w:hAnsi="Constantia"/>
                <w:i/>
                <w:sz w:val="20"/>
                <w:szCs w:val="20"/>
              </w:rPr>
            </w:pPr>
            <w:r w:rsidRPr="008F22C0">
              <w:rPr>
                <w:rFonts w:ascii="Constantia" w:hAnsi="Constantia"/>
                <w:i/>
                <w:sz w:val="20"/>
                <w:szCs w:val="20"/>
              </w:rPr>
              <w:t>Место жительства</w:t>
            </w:r>
          </w:p>
        </w:tc>
        <w:tc>
          <w:tcPr>
            <w:tcW w:w="3969" w:type="dxa"/>
          </w:tcPr>
          <w:p w:rsidR="008F22C0" w:rsidRPr="008F22C0" w:rsidRDefault="008F22C0" w:rsidP="008F22C0">
            <w:pPr>
              <w:pStyle w:val="a3"/>
              <w:jc w:val="center"/>
              <w:rPr>
                <w:rFonts w:ascii="Constantia" w:hAnsi="Constantia"/>
                <w:i/>
                <w:sz w:val="20"/>
                <w:szCs w:val="20"/>
              </w:rPr>
            </w:pPr>
            <w:r w:rsidRPr="008F22C0">
              <w:rPr>
                <w:rFonts w:ascii="Constantia" w:hAnsi="Constantia"/>
                <w:i/>
                <w:sz w:val="20"/>
                <w:szCs w:val="20"/>
              </w:rPr>
              <w:t>Место работы</w:t>
            </w:r>
          </w:p>
        </w:tc>
        <w:tc>
          <w:tcPr>
            <w:tcW w:w="1134" w:type="dxa"/>
          </w:tcPr>
          <w:p w:rsidR="008F22C0" w:rsidRPr="008F22C0" w:rsidRDefault="008F22C0" w:rsidP="008F22C0">
            <w:pPr>
              <w:pStyle w:val="a3"/>
              <w:jc w:val="center"/>
              <w:rPr>
                <w:rFonts w:ascii="Constantia" w:hAnsi="Constantia"/>
                <w:i/>
                <w:sz w:val="20"/>
                <w:szCs w:val="20"/>
              </w:rPr>
            </w:pPr>
            <w:r w:rsidRPr="008F22C0">
              <w:rPr>
                <w:rFonts w:ascii="Constantia" w:hAnsi="Constantia"/>
                <w:i/>
                <w:sz w:val="20"/>
                <w:szCs w:val="20"/>
              </w:rPr>
              <w:t>Подпись</w:t>
            </w:r>
          </w:p>
        </w:tc>
      </w:tr>
      <w:tr w:rsidR="008F22C0" w:rsidRPr="00D56DEC" w:rsidTr="00B379AD">
        <w:trPr>
          <w:trHeight w:val="397"/>
          <w:jc w:val="center"/>
        </w:trPr>
        <w:tc>
          <w:tcPr>
            <w:tcW w:w="510" w:type="dxa"/>
          </w:tcPr>
          <w:p w:rsidR="008F22C0" w:rsidRPr="00D56DEC" w:rsidRDefault="008F22C0" w:rsidP="008F22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EC">
              <w:rPr>
                <w:rFonts w:ascii="Times New Roman" w:hAnsi="Times New Roman" w:cs="Times New Roman"/>
                <w:sz w:val="20"/>
                <w:szCs w:val="20"/>
              </w:rPr>
              <w:t>образец</w:t>
            </w:r>
          </w:p>
        </w:tc>
        <w:tc>
          <w:tcPr>
            <w:tcW w:w="2835" w:type="dxa"/>
          </w:tcPr>
          <w:p w:rsidR="008F22C0" w:rsidRPr="00D56DEC" w:rsidRDefault="008F22C0" w:rsidP="008F22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EC">
              <w:rPr>
                <w:rFonts w:ascii="Times New Roman" w:hAnsi="Times New Roman" w:cs="Times New Roman"/>
                <w:sz w:val="20"/>
                <w:szCs w:val="20"/>
              </w:rPr>
              <w:t>Иванов Иван Иванович</w:t>
            </w:r>
          </w:p>
        </w:tc>
        <w:tc>
          <w:tcPr>
            <w:tcW w:w="2835" w:type="dxa"/>
          </w:tcPr>
          <w:p w:rsidR="008F22C0" w:rsidRPr="00D56DEC" w:rsidRDefault="00D56DEC" w:rsidP="008F22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EC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proofErr w:type="spellStart"/>
            <w:r w:rsidRPr="00D56DEC">
              <w:rPr>
                <w:rFonts w:ascii="Times New Roman" w:hAnsi="Times New Roman" w:cs="Times New Roman"/>
                <w:sz w:val="20"/>
                <w:szCs w:val="20"/>
              </w:rPr>
              <w:t>Заливино</w:t>
            </w:r>
            <w:proofErr w:type="spellEnd"/>
            <w:r w:rsidRPr="00D56DEC">
              <w:rPr>
                <w:rFonts w:ascii="Times New Roman" w:hAnsi="Times New Roman" w:cs="Times New Roman"/>
                <w:sz w:val="20"/>
                <w:szCs w:val="20"/>
              </w:rPr>
              <w:t xml:space="preserve"> Тарского района </w:t>
            </w:r>
            <w:proofErr w:type="gramStart"/>
            <w:r w:rsidRPr="00D56DEC">
              <w:rPr>
                <w:rFonts w:ascii="Times New Roman" w:hAnsi="Times New Roman" w:cs="Times New Roman"/>
                <w:sz w:val="20"/>
                <w:szCs w:val="20"/>
              </w:rPr>
              <w:t>Омской</w:t>
            </w:r>
            <w:proofErr w:type="gramEnd"/>
            <w:r w:rsidRPr="00D56DEC">
              <w:rPr>
                <w:rFonts w:ascii="Times New Roman" w:hAnsi="Times New Roman" w:cs="Times New Roman"/>
                <w:sz w:val="20"/>
                <w:szCs w:val="20"/>
              </w:rPr>
              <w:t xml:space="preserve"> область</w:t>
            </w:r>
          </w:p>
        </w:tc>
        <w:tc>
          <w:tcPr>
            <w:tcW w:w="3969" w:type="dxa"/>
          </w:tcPr>
          <w:p w:rsidR="00D56DEC" w:rsidRDefault="00D56DEC" w:rsidP="008F22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DEC">
              <w:rPr>
                <w:rFonts w:ascii="Times New Roman" w:hAnsi="Times New Roman" w:cs="Times New Roman"/>
                <w:sz w:val="20"/>
                <w:szCs w:val="20"/>
              </w:rPr>
              <w:t>Заливинская</w:t>
            </w:r>
            <w:proofErr w:type="spellEnd"/>
            <w:r w:rsidRPr="00D56DEC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школа. </w:t>
            </w:r>
          </w:p>
          <w:p w:rsidR="008F22C0" w:rsidRPr="00D56DEC" w:rsidRDefault="00D56DEC" w:rsidP="008F22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EC">
              <w:rPr>
                <w:rFonts w:ascii="Times New Roman" w:hAnsi="Times New Roman" w:cs="Times New Roman"/>
                <w:sz w:val="20"/>
                <w:szCs w:val="20"/>
              </w:rPr>
              <w:t>Учитель литературы (высшая категория)</w:t>
            </w:r>
          </w:p>
        </w:tc>
        <w:tc>
          <w:tcPr>
            <w:tcW w:w="1134" w:type="dxa"/>
          </w:tcPr>
          <w:p w:rsidR="008F22C0" w:rsidRPr="00D56DEC" w:rsidRDefault="008F22C0" w:rsidP="008F22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D56DEC" w:rsidP="008F22C0">
            <w:pPr>
              <w:pStyle w:val="a3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D56DEC" w:rsidP="008F22C0">
            <w:pPr>
              <w:pStyle w:val="a3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D56DEC" w:rsidP="008F22C0">
            <w:pPr>
              <w:pStyle w:val="a3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D56DEC" w:rsidP="008F22C0">
            <w:pPr>
              <w:pStyle w:val="a3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D56DEC" w:rsidP="008F22C0">
            <w:pPr>
              <w:pStyle w:val="a3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D56DEC" w:rsidP="008F22C0">
            <w:pPr>
              <w:pStyle w:val="a3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D56DEC" w:rsidP="008F22C0">
            <w:pPr>
              <w:pStyle w:val="a3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D56DEC" w:rsidP="008F22C0">
            <w:pPr>
              <w:pStyle w:val="a3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D56DEC" w:rsidP="008F22C0">
            <w:pPr>
              <w:pStyle w:val="a3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D56DEC" w:rsidP="008F22C0">
            <w:pPr>
              <w:pStyle w:val="a3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D56DEC" w:rsidP="008F22C0">
            <w:pPr>
              <w:pStyle w:val="a3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D56DEC" w:rsidP="008F22C0">
            <w:pPr>
              <w:pStyle w:val="a3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D56DEC" w:rsidP="008F22C0">
            <w:pPr>
              <w:pStyle w:val="a3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D56DEC" w:rsidP="008F22C0">
            <w:pPr>
              <w:pStyle w:val="a3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D56DEC" w:rsidP="008F22C0">
            <w:pPr>
              <w:pStyle w:val="a3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D56DEC" w:rsidP="008F22C0">
            <w:pPr>
              <w:pStyle w:val="a3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D56DEC" w:rsidP="008F22C0">
            <w:pPr>
              <w:pStyle w:val="a3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D56DEC" w:rsidP="008F22C0">
            <w:pPr>
              <w:pStyle w:val="a3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D56DEC" w:rsidP="008F22C0">
            <w:pPr>
              <w:pStyle w:val="a3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D56DEC" w:rsidP="008F22C0">
            <w:pPr>
              <w:pStyle w:val="a3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D56DEC" w:rsidP="008F22C0">
            <w:pPr>
              <w:pStyle w:val="a3"/>
              <w:jc w:val="center"/>
            </w:pPr>
            <w:r>
              <w:lastRenderedPageBreak/>
              <w:t>21</w:t>
            </w: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D56DEC" w:rsidP="008F22C0">
            <w:pPr>
              <w:pStyle w:val="a3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D56DEC" w:rsidP="008F22C0">
            <w:pPr>
              <w:pStyle w:val="a3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D56DEC" w:rsidP="008F22C0">
            <w:pPr>
              <w:pStyle w:val="a3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D56DEC" w:rsidP="008F22C0">
            <w:pPr>
              <w:pStyle w:val="a3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D56DEC" w:rsidP="008F22C0">
            <w:pPr>
              <w:pStyle w:val="a3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D56DEC" w:rsidP="008F22C0">
            <w:pPr>
              <w:pStyle w:val="a3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D56DEC" w:rsidP="008F22C0">
            <w:pPr>
              <w:pStyle w:val="a3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D56DEC" w:rsidP="008F22C0">
            <w:pPr>
              <w:pStyle w:val="a3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D56DEC" w:rsidP="008F22C0">
            <w:pPr>
              <w:pStyle w:val="a3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D56DEC" w:rsidP="008F22C0">
            <w:pPr>
              <w:pStyle w:val="a3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D56DEC" w:rsidP="008F22C0">
            <w:pPr>
              <w:pStyle w:val="a3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D56DEC" w:rsidP="008F22C0">
            <w:pPr>
              <w:pStyle w:val="a3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D56DEC" w:rsidP="008F22C0">
            <w:pPr>
              <w:pStyle w:val="a3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D56DEC" w:rsidP="008F22C0">
            <w:pPr>
              <w:pStyle w:val="a3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D56DEC" w:rsidP="008F22C0">
            <w:pPr>
              <w:pStyle w:val="a3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D56DEC" w:rsidP="008F22C0">
            <w:pPr>
              <w:pStyle w:val="a3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D56DEC" w:rsidP="008F22C0">
            <w:pPr>
              <w:pStyle w:val="a3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D56DEC" w:rsidP="008F22C0">
            <w:pPr>
              <w:pStyle w:val="a3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D56DEC" w:rsidP="008F22C0">
            <w:pPr>
              <w:pStyle w:val="a3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D56DEC" w:rsidP="008F22C0">
            <w:pPr>
              <w:pStyle w:val="a3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D56DEC" w:rsidP="008F22C0">
            <w:pPr>
              <w:pStyle w:val="a3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D56DEC" w:rsidP="008F22C0">
            <w:pPr>
              <w:pStyle w:val="a3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D56DEC" w:rsidP="008F22C0">
            <w:pPr>
              <w:pStyle w:val="a3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D56DEC" w:rsidP="008F22C0">
            <w:pPr>
              <w:pStyle w:val="a3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  <w:tr w:rsidR="008F22C0" w:rsidTr="00B379AD">
        <w:trPr>
          <w:trHeight w:val="397"/>
          <w:jc w:val="center"/>
        </w:trPr>
        <w:tc>
          <w:tcPr>
            <w:tcW w:w="510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2835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3969" w:type="dxa"/>
          </w:tcPr>
          <w:p w:rsidR="008F22C0" w:rsidRDefault="008F22C0" w:rsidP="008F22C0">
            <w:pPr>
              <w:pStyle w:val="a3"/>
              <w:jc w:val="center"/>
            </w:pPr>
          </w:p>
        </w:tc>
        <w:tc>
          <w:tcPr>
            <w:tcW w:w="1134" w:type="dxa"/>
          </w:tcPr>
          <w:p w:rsidR="008F22C0" w:rsidRDefault="008F22C0" w:rsidP="008F22C0">
            <w:pPr>
              <w:pStyle w:val="a3"/>
              <w:jc w:val="center"/>
            </w:pPr>
          </w:p>
        </w:tc>
      </w:tr>
    </w:tbl>
    <w:p w:rsidR="008F22C0" w:rsidRDefault="008F22C0" w:rsidP="008F22C0">
      <w:pPr>
        <w:pStyle w:val="a3"/>
        <w:jc w:val="center"/>
      </w:pPr>
    </w:p>
    <w:sectPr w:rsidR="008F22C0" w:rsidSect="00D56D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22C0"/>
    <w:rsid w:val="008F22C0"/>
    <w:rsid w:val="00B379AD"/>
    <w:rsid w:val="00D5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2C0"/>
    <w:pPr>
      <w:spacing w:after="0" w:line="240" w:lineRule="auto"/>
    </w:pPr>
  </w:style>
  <w:style w:type="table" w:styleId="a4">
    <w:name w:val="Table Grid"/>
    <w:basedOn w:val="a1"/>
    <w:uiPriority w:val="59"/>
    <w:rsid w:val="008F2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ОмГПУ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Филиал</dc:creator>
  <cp:keywords/>
  <dc:description/>
  <cp:lastModifiedBy>Филиал</cp:lastModifiedBy>
  <cp:revision>2</cp:revision>
  <cp:lastPrinted>2012-10-02T08:00:00Z</cp:lastPrinted>
  <dcterms:created xsi:type="dcterms:W3CDTF">2012-10-02T07:37:00Z</dcterms:created>
  <dcterms:modified xsi:type="dcterms:W3CDTF">2012-10-02T08:01:00Z</dcterms:modified>
</cp:coreProperties>
</file>